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093F" w14:textId="2D48923C" w:rsidR="00BF58D6" w:rsidRDefault="00BF58D6" w:rsidP="00AA0C3D"/>
    <w:p w14:paraId="5F046BF5" w14:textId="77777777" w:rsidR="007F36F9" w:rsidRDefault="007F36F9" w:rsidP="00323A46">
      <w:pPr>
        <w:spacing w:line="360" w:lineRule="auto"/>
        <w:jc w:val="right"/>
        <w:rPr>
          <w:rFonts w:ascii="Gill Sans MT" w:hAnsi="Gill Sans MT" w:cs="Calibri"/>
        </w:rPr>
      </w:pPr>
    </w:p>
    <w:p w14:paraId="6ED0AF21" w14:textId="4C981FEA" w:rsidR="00323A46" w:rsidRPr="00511F3D" w:rsidRDefault="00062D6A" w:rsidP="00506198">
      <w:pPr>
        <w:spacing w:after="120" w:line="240" w:lineRule="auto"/>
        <w:jc w:val="right"/>
        <w:rPr>
          <w:rFonts w:ascii="Gill Sans MT" w:hAnsi="Gill Sans MT" w:cs="Calibri"/>
          <w:bCs/>
          <w:sz w:val="24"/>
          <w:szCs w:val="24"/>
        </w:rPr>
      </w:pPr>
      <w:r w:rsidRPr="00511F3D">
        <w:rPr>
          <w:rFonts w:ascii="Gill Sans MT" w:hAnsi="Gill Sans MT" w:cs="Calibri"/>
          <w:bCs/>
          <w:sz w:val="24"/>
          <w:szCs w:val="24"/>
        </w:rPr>
        <w:t>Data……………………………..</w:t>
      </w:r>
    </w:p>
    <w:p w14:paraId="030D332C" w14:textId="77777777" w:rsidR="00F93B3C" w:rsidRDefault="00F93B3C" w:rsidP="00506198">
      <w:pPr>
        <w:spacing w:after="120" w:line="240" w:lineRule="auto"/>
        <w:jc w:val="right"/>
        <w:rPr>
          <w:rFonts w:ascii="Gill Sans MT" w:hAnsi="Gill Sans MT" w:cs="Calibri"/>
          <w:b/>
          <w:sz w:val="24"/>
          <w:szCs w:val="24"/>
        </w:rPr>
      </w:pPr>
    </w:p>
    <w:p w14:paraId="53E268E3" w14:textId="035AB877" w:rsidR="00506198" w:rsidRPr="00506198" w:rsidRDefault="00506198" w:rsidP="00506198">
      <w:pPr>
        <w:spacing w:after="120" w:line="240" w:lineRule="auto"/>
        <w:jc w:val="center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sz w:val="24"/>
          <w:szCs w:val="24"/>
        </w:rPr>
        <w:t>Serwis i konserwacja systemów</w:t>
      </w:r>
      <w:r w:rsidR="003132BA">
        <w:rPr>
          <w:rFonts w:ascii="Gill Sans MT" w:hAnsi="Gill Sans MT" w:cs="Calibri"/>
          <w:b/>
          <w:sz w:val="24"/>
          <w:szCs w:val="24"/>
        </w:rPr>
        <w:t xml:space="preserve"> alarmowych</w:t>
      </w:r>
    </w:p>
    <w:p w14:paraId="25631D19" w14:textId="77777777" w:rsidR="00062D6A" w:rsidRDefault="00062D6A" w:rsidP="00062D6A">
      <w:pPr>
        <w:spacing w:after="120" w:line="240" w:lineRule="auto"/>
        <w:rPr>
          <w:rFonts w:ascii="Gill Sans MT" w:hAnsi="Gill Sans MT" w:cs="Calibri"/>
          <w:b/>
          <w:sz w:val="28"/>
        </w:rPr>
      </w:pPr>
    </w:p>
    <w:p w14:paraId="713C3471" w14:textId="422D5BC7" w:rsidR="00B8224D" w:rsidRPr="00511F3D" w:rsidRDefault="00062D6A" w:rsidP="00B8224D">
      <w:pPr>
        <w:spacing w:after="120" w:line="600" w:lineRule="auto"/>
        <w:rPr>
          <w:rFonts w:ascii="Gill Sans MT" w:hAnsi="Gill Sans MT" w:cs="Calibri"/>
          <w:bCs/>
          <w:sz w:val="24"/>
          <w:szCs w:val="24"/>
        </w:rPr>
      </w:pPr>
      <w:r w:rsidRPr="00511F3D">
        <w:rPr>
          <w:rFonts w:ascii="Gill Sans MT" w:hAnsi="Gill Sans MT" w:cs="Calibri"/>
          <w:bCs/>
          <w:sz w:val="24"/>
          <w:szCs w:val="24"/>
        </w:rPr>
        <w:t>Imię i nazwisko</w:t>
      </w:r>
      <w:r w:rsidR="00B8224D" w:rsidRPr="00511F3D">
        <w:rPr>
          <w:rFonts w:ascii="Gill Sans MT" w:hAnsi="Gill Sans MT" w:cs="Calibri"/>
          <w:bCs/>
          <w:sz w:val="24"/>
          <w:szCs w:val="24"/>
        </w:rPr>
        <w:t xml:space="preserve"> / Firma</w:t>
      </w:r>
      <w:r w:rsidR="00177088" w:rsidRPr="00511F3D">
        <w:rPr>
          <w:rFonts w:ascii="Gill Sans MT" w:hAnsi="Gill Sans MT" w:cs="Calibri"/>
          <w:bCs/>
          <w:sz w:val="24"/>
          <w:szCs w:val="24"/>
        </w:rPr>
        <w:t xml:space="preserve">: </w:t>
      </w:r>
      <w:r w:rsidR="00B8224D" w:rsidRPr="00511F3D">
        <w:rPr>
          <w:rFonts w:ascii="Gill Sans MT" w:hAnsi="Gill Sans MT" w:cs="Calibri"/>
          <w:bCs/>
          <w:sz w:val="24"/>
          <w:szCs w:val="24"/>
        </w:rPr>
        <w:t>……………………………………………………………………</w:t>
      </w:r>
      <w:r w:rsidR="00177088" w:rsidRPr="00511F3D">
        <w:rPr>
          <w:rFonts w:ascii="Gill Sans MT" w:hAnsi="Gill Sans MT" w:cs="Calibri"/>
          <w:bCs/>
          <w:sz w:val="24"/>
          <w:szCs w:val="24"/>
        </w:rPr>
        <w:t>.</w:t>
      </w:r>
    </w:p>
    <w:p w14:paraId="619C81DE" w14:textId="4AA2DD3C" w:rsidR="00875FCF" w:rsidRPr="00511F3D" w:rsidRDefault="00062D6A" w:rsidP="003674D8">
      <w:pPr>
        <w:spacing w:after="120" w:line="720" w:lineRule="auto"/>
        <w:rPr>
          <w:rFonts w:ascii="Gill Sans MT" w:hAnsi="Gill Sans MT" w:cs="Calibri"/>
          <w:bCs/>
          <w:sz w:val="24"/>
          <w:szCs w:val="24"/>
        </w:rPr>
      </w:pPr>
      <w:r w:rsidRPr="00511F3D">
        <w:rPr>
          <w:rFonts w:ascii="Gill Sans MT" w:hAnsi="Gill Sans MT" w:cs="Calibri"/>
          <w:bCs/>
          <w:sz w:val="24"/>
          <w:szCs w:val="24"/>
        </w:rPr>
        <w:t>Adres</w:t>
      </w:r>
      <w:r w:rsidR="00177088" w:rsidRPr="00511F3D">
        <w:rPr>
          <w:rFonts w:ascii="Gill Sans MT" w:hAnsi="Gill Sans MT" w:cs="Calibri"/>
          <w:bCs/>
          <w:sz w:val="24"/>
          <w:szCs w:val="24"/>
        </w:rPr>
        <w:t xml:space="preserve">: </w:t>
      </w:r>
      <w:r w:rsidRPr="00511F3D">
        <w:rPr>
          <w:rFonts w:ascii="Gill Sans MT" w:hAnsi="Gill Sans MT" w:cs="Calibri"/>
          <w:bCs/>
          <w:sz w:val="24"/>
          <w:szCs w:val="24"/>
        </w:rPr>
        <w:t>………………………………………………………</w:t>
      </w:r>
    </w:p>
    <w:p w14:paraId="73A9F0F8" w14:textId="650E36BD" w:rsidR="00FB0864" w:rsidRPr="00C622A6" w:rsidRDefault="00107231" w:rsidP="00107231">
      <w:pPr>
        <w:pStyle w:val="Akapitzlist"/>
        <w:numPr>
          <w:ilvl w:val="0"/>
          <w:numId w:val="10"/>
        </w:numPr>
        <w:spacing w:line="36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1BCDD" wp14:editId="0716A3D1">
                <wp:simplePos x="0" y="0"/>
                <wp:positionH relativeFrom="column">
                  <wp:posOffset>5843541</wp:posOffset>
                </wp:positionH>
                <wp:positionV relativeFrom="paragraph">
                  <wp:posOffset>55880</wp:posOffset>
                </wp:positionV>
                <wp:extent cx="209550" cy="2000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6F8F7" id="Prostokąt 1" o:spid="_x0000_s1026" style="position:absolute;margin-left:460.1pt;margin-top:4.4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aBZAIAABIFAAAOAAAAZHJzL2Uyb0RvYy54bWysVM1OGzEQvlfqO1i+l91EhJaIDYqCqCoh&#10;iAoVZ+O1kxW2xx072aT3vlkfrGPvZqE0p6oXr2fn/5tvfHG5s4ZtFYYGXMVHJyVnykmoG7eq+LeH&#10;6w+fOAtRuFoYcKriexX45ez9u4vWT9UY1mBqhYyCuDBtfcXXMfppUQS5VlaEE/DKkVIDWhFJxFVR&#10;o2gpujXFuCzPihaw9ghShUB/rzoln+X4WisZ77QOKjJTcaot5hPz+ZTOYnYhpisUft3IvgzxD1VY&#10;0ThKOoS6ElGwDTZ/hbKNRAig44kEW4DWjVS5B+pmVL7p5n4tvMq9EDjBDzCF/xdW3m6XyJqaZseZ&#10;E5ZGtKQCIzz/+hnZKOHT+jAls3u/xF4KdE3N7jTa9KU22C5juh8wVbvIJP0cl+eTCSEvSUUDK8eT&#10;FLN4cfYY4mcFlqVLxZFGlpEU25sQO9ODCfmlYrr0+Rb3RqUKjPuqNLWREmbvTCC1MMi2gkYvpFQu&#10;nvWps3Vy040xg+PomKOJGQOqt7dNbioTa3Asjzn+mXHwyFnBxcHZNg7wWID6ecjc2R+673pO7T9B&#10;vafpIXS0Dl5eNwTijQhxKZB4TLjTbsY7OrSBtuLQ3zhbA/449j/ZE71Iy1lLe1Hx8H0jUHFmvjgi&#10;3vno9DQtUhZOJx/HJOBrzdNrjdvYBRD+RC6qLl+TfTSHq0awj7TC85SVVMJJyl1xGfEgLGK3r/QI&#10;SDWfZzNaHi/ijbv3MgVPqCaSPOweBfqeSZEoeAuHHRLTN4TqbJOng/kmgm4y215w7fGmxct87R+J&#10;tNmv5Wz18pTNfgMAAP//AwBQSwMEFAAGAAgAAAAhAPwd1gDcAAAACAEAAA8AAABkcnMvZG93bnJl&#10;di54bWxMj81OwzAQhO9IvIO1SNyo0wRQE7KpCqhwhfJ3deMliYjXUey04e1ZTnAczWjmm3I9u14d&#10;aAydZ4TlIgFFXHvbcYPw+rK9WIEK0bA1vWdC+KYA6+r0pDSF9Ud+psMuNkpKOBQGoY1xKLQOdUvO&#10;hIUfiMX79KMzUeTYaDuao5S7XqdJcq2d6VgWWjPQXUv1125yCFP9cPvRDJun+23Gj9ovc/f2bhHP&#10;z+bNDahIc/wLwy++oEMlTHs/sQ2qR8jTJJUowkoeiJ9fZaL3CJdJBroq9f8D1Q8AAAD//wMAUEsB&#10;Ai0AFAAGAAgAAAAhALaDOJL+AAAA4QEAABMAAAAAAAAAAAAAAAAAAAAAAFtDb250ZW50X1R5cGVz&#10;XS54bWxQSwECLQAUAAYACAAAACEAOP0h/9YAAACUAQAACwAAAAAAAAAAAAAAAAAvAQAAX3JlbHMv&#10;LnJlbHNQSwECLQAUAAYACAAAACEAS+hGgWQCAAASBQAADgAAAAAAAAAAAAAAAAAuAgAAZHJzL2Uy&#10;b0RvYy54bWxQSwECLQAUAAYACAAAACEA/B3WAN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3132BA">
        <w:t xml:space="preserve">Sprawdzenie </w:t>
      </w:r>
      <w:r w:rsidR="00045E59">
        <w:t>logu zdarzeń</w:t>
      </w:r>
      <w:r w:rsidR="003132BA">
        <w:t xml:space="preserve"> </w:t>
      </w:r>
      <w:r w:rsidR="00B8224D" w:rsidRPr="00C622A6">
        <w:t xml:space="preserve"> </w:t>
      </w:r>
    </w:p>
    <w:p w14:paraId="0B400D85" w14:textId="67E48E4A" w:rsidR="00206D35" w:rsidRPr="00C622A6" w:rsidRDefault="00107231" w:rsidP="00107231">
      <w:pPr>
        <w:pStyle w:val="Akapitzlist"/>
        <w:numPr>
          <w:ilvl w:val="0"/>
          <w:numId w:val="10"/>
        </w:numPr>
        <w:spacing w:line="36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39251D" wp14:editId="0735162E">
                <wp:simplePos x="0" y="0"/>
                <wp:positionH relativeFrom="column">
                  <wp:posOffset>5843541</wp:posOffset>
                </wp:positionH>
                <wp:positionV relativeFrom="paragraph">
                  <wp:posOffset>47625</wp:posOffset>
                </wp:positionV>
                <wp:extent cx="209550" cy="2000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5E5B4" id="Prostokąt 9" o:spid="_x0000_s1026" style="position:absolute;margin-left:460.1pt;margin-top:3.75pt;width:16.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XVZQIAABIFAAAOAAAAZHJzL2Uyb0RvYy54bWysVM1u2zAMvg/YOwi6r3aCpluCOkXQosOA&#10;og3WDj2rstQYlURNYuJk973ZHmyU7LhZl9Owi0ya/PjzidT5xdYatlEhNuAqPjopOVNOQt2454p/&#10;e7j+8ImziMLVwoBTFd+pyC/m79+dt36mxrACU6vAKIiLs9ZXfIXoZ0UR5UpZEU/AK0dGDcEKJDU8&#10;F3UQLUW3phiX5VnRQqh9AKlipL9XnZHPc3ytlcQ7raNCZipOtWE+Qz6f0lnMz8XsOQi/amRfhviH&#10;KqxoHCUdQl0JFGwdmr9C2UYGiKDxRIItQOtGqtwDdTMq33RzvxJe5V6InOgHmuL/CytvN8vAmrri&#10;U86csHRFSyoQ4eXXT2TTxE/r44zc7v0y9FokMTW71cGmL7XBtpnT3cCp2iKT9HNcTicTYl6SiS6s&#10;HE9SzOIV7EPEzwosS0LFA11ZZlJsbiJ2rnsXwqViuvRZwp1RqQLjvipNbaSEGZ0HSF2awDaCrl5I&#10;qRye9amzd4LpxpgBODoGNDjqQb1vgqk8WAOwPAb8M+OAyFnB4QC2jYNwLED9MmTu/Pfddz2n9p+g&#10;3tHtBejGOnp53RCJNyLiUgSaY+KddhPv6NAG2opDL3G2gvDj2P/kT+NFVs5a2ouKx+9rERRn5ouj&#10;wZuOTk/TImXldPJxTEo4tDwdWtzaXgLxP6JXwMssJn80e1EHsI+0wouUlUzCScpdcYlhr1xit6/0&#10;CEi1WGQ3Wh4v8Mbde5mCJ1bTkDxsH0Xw/SQhjeAt7HdIzN4MVOebkA4WawTd5Gl75bXnmxYvz2v/&#10;SKTNPtSz1+tTNv8NAAD//wMAUEsDBBQABgAIAAAAIQB0Cc8H3AAAAAgBAAAPAAAAZHJzL2Rvd25y&#10;ZXYueG1sTI/NTsMwEITvSLyDtUjcqNNEBRKyqQqocIXyd3XjJYmI11HstOHtWU5wHM1o5ptyPbte&#10;HWgMnWeE5SIBRVx723GD8PqyvbgGFaJha3rPhPBNAdbV6UlpCuuP/EyHXWyUlHAoDEIb41BoHeqW&#10;nAkLPxCL9+lHZ6LIsdF2NEcpd71Ok+RSO9OxLLRmoLuW6q/d5BCm+uH2oxk2T/fbjB+1X+bu7d0i&#10;np/NmxtQkeb4F4ZffEGHSpj2fmIbVI+Qp0kqUYSrFSjx81Umeo+Q5QnoqtT/D1Q/AAAA//8DAFBL&#10;AQItABQABgAIAAAAIQC2gziS/gAAAOEBAAATAAAAAAAAAAAAAAAAAAAAAABbQ29udGVudF9UeXBl&#10;c10ueG1sUEsBAi0AFAAGAAgAAAAhADj9If/WAAAAlAEAAAsAAAAAAAAAAAAAAAAALwEAAF9yZWxz&#10;Ly5yZWxzUEsBAi0AFAAGAAgAAAAhAMv/JdVlAgAAEgUAAA4AAAAAAAAAAAAAAAAALgIAAGRycy9l&#10;Mm9Eb2MueG1sUEsBAi0AFAAGAAgAAAAhAHQJzwf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="003132BA">
        <w:t>Sprawdzenie działania sabotażu</w:t>
      </w:r>
    </w:p>
    <w:p w14:paraId="71693F0C" w14:textId="31AD7175" w:rsidR="00206D35" w:rsidRPr="00C622A6" w:rsidRDefault="00107231" w:rsidP="00107231">
      <w:pPr>
        <w:pStyle w:val="Akapitzlist"/>
        <w:numPr>
          <w:ilvl w:val="0"/>
          <w:numId w:val="10"/>
        </w:numPr>
        <w:spacing w:line="36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E80A4" wp14:editId="0CFB4E92">
                <wp:simplePos x="0" y="0"/>
                <wp:positionH relativeFrom="column">
                  <wp:posOffset>5842635</wp:posOffset>
                </wp:positionH>
                <wp:positionV relativeFrom="paragraph">
                  <wp:posOffset>272415</wp:posOffset>
                </wp:positionV>
                <wp:extent cx="209550" cy="2000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9A3BF" id="Prostokąt 11" o:spid="_x0000_s1026" style="position:absolute;margin-left:460.05pt;margin-top:21.4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MEZQIAABQFAAAOAAAAZHJzL2Uyb0RvYy54bWysVM1OGzEQvlfqO1i+l91EhJaIDYqCqCoh&#10;iAoVZ+O1kxW2xx072aT3vlkfrGPvZqE0p6oXr8fz/803e3G5s4ZtFYYGXMVHJyVnykmoG7eq+LeH&#10;6w+fOAtRuFoYcKriexX45ez9u4vWT9UY1mBqhYyCuDBtfcXXMfppUQS5VlaEE/DKkVIDWhFJxFVR&#10;o2gpujXFuCzPihaw9ghShUCvV52Sz3J8rZWMd1oHFZmpONUW84n5fEpnMbsQ0xUKv25kX4b4hyqs&#10;aBwlHUJdiSjYBpu/QtlGIgTQ8USCLUDrRqrcA3UzKt90c78WXuVeCJzgB5jC/wsrb7dLZE1Nsxtx&#10;5oSlGS2pwgjPv35GRo+EUOvDlAzv/RJ7KdA1tbvTaNOXGmG7jOp+QFXtIpP0OC7PJxPCXpKKRlaO&#10;Jylm8eLsMcTPCixLl4ojDS1jKbY3IXamBxPyS8V06fMt7o1KFRj3VWlqJCXM3plCamGQbQUNX0ip&#10;XDzrU2fr5KYbYwbH0TFHEzMGVG9vm9xUptbgWB5z/DPj4JGzgouDs20c4LEA9fOQubM/dN/1nNp/&#10;gnpP80PoiB28vG4IxBsR4lIgMZlwp+2Md3RoA23Fob9xtgb8cew92RPBSMtZS5tR8fB9I1BxZr44&#10;ot756PQ0rVIWTicfxyTga83Ta43b2AUQ/sQuqi5fk300h6tGsI+0xPOUlVTCScpdcRnxICxit7H0&#10;G5BqPs9mtD5exBt372UKnlBNJHnYPQr0PZMiUfAWDlskpm8I1dkmTwfzTQTdZLa94NrjTauX+dr/&#10;JtJuv5az1cvPbPYbAAD//wMAUEsDBBQABgAIAAAAIQDQ5nZ/3gAAAAkBAAAPAAAAZHJzL2Rvd25y&#10;ZXYueG1sTI9NT8MwDIbvSPyHyEi7sbRd+WipO22gsSsMNq5ZY9qKxqmadCv/nnCCo+1Hr5+3WE6m&#10;EycaXGsZIZ5HIIgrq1uuEd7fNtf3IJxXrFVnmRC+ycGyvLwoVK7tmV/ptPO1CCHscoXQeN/nUrqq&#10;IaPc3PbE4fZpB6N8GIda6kGdQ7jpZBJFt9KolsOHRvX02FD1tRsNwlg9rz/qfvXytFnwVto4M/uD&#10;RpxdTasHEJ4m/wfDr35QhzI4He3I2okOIUuiOKAIaZKBCEB2swiLI8JdmoIsC/m/QfkDAAD//wMA&#10;UEsBAi0AFAAGAAgAAAAhALaDOJL+AAAA4QEAABMAAAAAAAAAAAAAAAAAAAAAAFtDb250ZW50X1R5&#10;cGVzXS54bWxQSwECLQAUAAYACAAAACEAOP0h/9YAAACUAQAACwAAAAAAAAAAAAAAAAAvAQAAX3Jl&#10;bHMvLnJlbHNQSwECLQAUAAYACAAAACEApn/zBGUCAAAUBQAADgAAAAAAAAAAAAAAAAAuAgAAZHJz&#10;L2Uyb0RvYy54bWxQSwECLQAUAAYACAAAACEA0OZ2f94AAAAJ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B6C17" wp14:editId="623D0CE2">
                <wp:simplePos x="0" y="0"/>
                <wp:positionH relativeFrom="column">
                  <wp:posOffset>5843429</wp:posOffset>
                </wp:positionH>
                <wp:positionV relativeFrom="paragraph">
                  <wp:posOffset>40005</wp:posOffset>
                </wp:positionV>
                <wp:extent cx="209550" cy="2000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BCFAB" id="Prostokąt 10" o:spid="_x0000_s1026" style="position:absolute;margin-left:460.1pt;margin-top:3.1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nFZgIAABQFAAAOAAAAZHJzL2Uyb0RvYy54bWysVM1u2zAMvg/YOwi6r3aCpluDOkWQosOA&#10;og3WDj2rspQYlUSNUuJk973ZHmyU7Lhdl9Owiy2K/PjzkdTF5c4atlUYGnAVH52UnCknoW7cquLf&#10;Hq4/fOIsROFqYcCpiu9V4Jez9+8uWj9VY1iDqRUycuLCtPUVX8fop0UR5FpZEU7AK0dKDWhFJBFX&#10;RY2iJe/WFOOyPCtawNojSBUC3V51Sj7L/rVWMt5pHVRkpuKUW8xfzN+n9C1mF2K6QuHXjezTEP+Q&#10;hRWNo6CDqysRBdtg85cr20iEADqeSLAFaN1IlWugakblm2ru18KrXAuRE/xAU/h/buXtdomsqal3&#10;RI8Tlnq0pAwjPP/6GRldEkOtD1MyvPdL7KVAx1TuTqNNfyqE7TKr+4FVtYtM0uW4PJ9MyLkkFbWs&#10;HE+Sz+IF7DHEzwosS4eKIzUtcym2NyF2pgcTwqVkuvD5FPdGpQyM+6o0FZICZnQeIbUwyLaCmi+k&#10;VC6e9aGzdYLpxpgBODoGNHHUg3rbBFN5tAZgeQz4Z8QBkaOCiwPYNg7wmIP6eYjc2R+q72pO5T9B&#10;vaf+IXSDHby8bojEGxHiUiBNMvFO2xnv6KMNtBWH/sTZGvDHsftkTwNGWs5a2oyKh+8bgYoz88XR&#10;6J2PTk/TKmXhdPJxTAK+1jy91riNXQDxP6J3wMt8TPbRHI4awT7SEs9TVFIJJyl2xWXEg7CI3cbS&#10;MyDVfJ7NaH28iDfu3svkPLGahuRh9yjQ95MUaQRv4bBFYvpmoDrbhHQw30TQTZ62F157vmn18rz2&#10;z0Ta7ddytnp5zGa/AQAA//8DAFBLAwQUAAYACAAAACEAdb+mXtwAAAAIAQAADwAAAGRycy9kb3du&#10;cmV2LnhtbEyPzU7DMBCE70i8g7VI3KjTRJQmZFMVUOFayt/VjZekIl5HsdOGt2c5wXE0o5lvytXk&#10;OnWkIRw8I8xnCSji2tsDNwivL5urJagQDVvTeSaEbwqwqs7PSlNYf+JnOu5io6SEQ2EQ2hj7QutQ&#10;t+RMmPmeWLxPPzgTRQ6NtoM5SbnrdJokC+3MgWWhNT3dt1R/7UaHMNaPdx9Nv94+bDJ+0n6eu7d3&#10;i3h5Ma1vQUWa4l8YfvEFHSph2vuRbVAdQp4mqUQRFhko8fPrTPQeIbtZgq5K/f9A9QMAAP//AwBQ&#10;SwECLQAUAAYACAAAACEAtoM4kv4AAADhAQAAEwAAAAAAAAAAAAAAAAAAAAAAW0NvbnRlbnRfVHlw&#10;ZXNdLnhtbFBLAQItABQABgAIAAAAIQA4/SH/1gAAAJQBAAALAAAAAAAAAAAAAAAAAC8BAABfcmVs&#10;cy8ucmVsc1BLAQItABQABgAIAAAAIQCFnInFZgIAABQFAAAOAAAAAAAAAAAAAAAAAC4CAABkcnMv&#10;ZTJvRG9jLnhtbFBLAQItABQABgAIAAAAIQB1v6Ze3AAAAAgBAAAPAAAAAAAAAAAAAAAAAMAEAABk&#10;cnMvZG93bnJldi54bWxQSwUGAAAAAAQABADzAAAAyQUAAAAA&#10;" fillcolor="white [3201]" strokecolor="#70ad47 [3209]" strokeweight="1pt"/>
            </w:pict>
          </mc:Fallback>
        </mc:AlternateContent>
      </w:r>
      <w:r w:rsidR="003132BA">
        <w:t>Ustawienie daty i czasu</w:t>
      </w:r>
    </w:p>
    <w:p w14:paraId="41F95D51" w14:textId="0AB3C740" w:rsidR="00F93B3C" w:rsidRPr="00C622A6" w:rsidRDefault="00107231" w:rsidP="00107231">
      <w:pPr>
        <w:pStyle w:val="Akapitzlist"/>
        <w:numPr>
          <w:ilvl w:val="0"/>
          <w:numId w:val="10"/>
        </w:numPr>
        <w:spacing w:line="36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19E0D" wp14:editId="0CCA98DB">
                <wp:simplePos x="0" y="0"/>
                <wp:positionH relativeFrom="column">
                  <wp:posOffset>5843429</wp:posOffset>
                </wp:positionH>
                <wp:positionV relativeFrom="paragraph">
                  <wp:posOffset>259080</wp:posOffset>
                </wp:positionV>
                <wp:extent cx="209550" cy="2000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879F1" id="Prostokąt 12" o:spid="_x0000_s1026" style="position:absolute;margin-left:460.1pt;margin-top:20.4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2cZgIAABQFAAAOAAAAZHJzL2Uyb0RvYy54bWysVM1u2zAMvg/YOwi6r3aCpluDOkWQosOA&#10;og3WDj2rspQYlUSNUuJk973ZHmyU7Lhdl9Owiy2K/PjzkdTF5c4atlUYGnAVH52UnCknoW7cquLf&#10;Hq4/fOIsROFqYcCpiu9V4Jez9+8uWj9VY1iDqRUycuLCtPUVX8fop0UR5FpZEU7AK0dKDWhFJBFX&#10;RY2iJe/WFOOyPCtawNojSBUC3V51Sj7L/rVWMt5pHVRkpuKUW8xfzN+n9C1mF2K6QuHXjezTEP+Q&#10;hRWNo6CDqysRBdtg85cr20iEADqeSLAFaN1IlWugakblm2ru18KrXAuRE/xAU/h/buXtdomsqal3&#10;Y86csNSjJWUY4fnXz8jokhhqfZiS4b1fYi8FOqZydxpt+lMhbJdZ3Q+sql1kki7H5flkQtxLUlHL&#10;yvEk+SxewB5D/KzAsnSoOFLTMpdiexNiZ3owIVxKpgufT3FvVMrAuK9KUyEpYEbnEVILg2wrqPlC&#10;SuXiWR86WyeYbowZgKNjQBNHPai3TTCVR2sAlseAf0YcEDkquDiAbeMAjzmon4fInf2h+q7mVP4T&#10;1HvqH0I32MHL64ZIvBEhLgXSJBPvtJ3xjj7aQFtx6E+crQF/HLtP9jRgpOWspc2oePi+Eag4M18c&#10;jd756PQ0rVIWTicfxyTga83Ta43b2AUQ/yN6B7zMx2QfzeGoEewjLfE8RSWVcJJiV1xGPAiL2G0s&#10;PQNSzefZjNbHi3jj7r1MzhOraUgedo8CfT9JkUbwFg5bJKZvBqqzTUgH800E3eRpe+G155tWL89r&#10;/0yk3X4tZ6uXx2z2GwAA//8DAFBLAwQUAAYACAAAACEAwWlmM90AAAAJAQAADwAAAGRycy9kb3du&#10;cmV2LnhtbEyPy07DQAxF90j8w8hI7OikCa+EOFUBFbZQXttpxiQRGU+UmbTh7zErWNo+uj63XM2u&#10;V3saQ+cZYblIQBHX3nbcILy+bM6uQYVo2JreMyF8U4BVdXxUmsL6Az/TfhsbJSEcCoPQxjgUWoe6&#10;JWfCwg/Ecvv0ozNRxrHRdjQHCXe9TpPkUjvTsXxozUB3LdVf28khTPXD7UczrJ/uNxk/ar/M3du7&#10;RTw9mdc3oCLN8Q+GX31Rh0qcdn5iG1SPkKdJKijCeSIVBMgvMlnsEK7SDHRV6v8Nqh8AAAD//wMA&#10;UEsBAi0AFAAGAAgAAAAhALaDOJL+AAAA4QEAABMAAAAAAAAAAAAAAAAAAAAAAFtDb250ZW50X1R5&#10;cGVzXS54bWxQSwECLQAUAAYACAAAACEAOP0h/9YAAACUAQAACwAAAAAAAAAAAAAAAAAvAQAAX3Jl&#10;bHMvLnJlbHNQSwECLQAUAAYACAAAACEAglwNnGYCAAAUBQAADgAAAAAAAAAAAAAAAAAuAgAAZHJz&#10;L2Uyb0RvYy54bWxQSwECLQAUAAYACAAAACEAwWlmM90AAAAJ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3132BA">
        <w:t>Sprawdzenie ilości sygnalizatorów w systemie</w:t>
      </w:r>
    </w:p>
    <w:p w14:paraId="167DB3D6" w14:textId="65911A88" w:rsidR="00F93B3C" w:rsidRDefault="003132BA" w:rsidP="00107231">
      <w:pPr>
        <w:pStyle w:val="Akapitzlist"/>
        <w:numPr>
          <w:ilvl w:val="0"/>
          <w:numId w:val="10"/>
        </w:numPr>
        <w:spacing w:line="360" w:lineRule="auto"/>
      </w:pPr>
      <w:r>
        <w:t xml:space="preserve">Sprawdzenie czujek </w:t>
      </w:r>
      <w:r w:rsidR="00045E59">
        <w:t xml:space="preserve">    </w:t>
      </w:r>
    </w:p>
    <w:p w14:paraId="78FF3FF0" w14:textId="630EC30A" w:rsidR="00045E59" w:rsidRDefault="00045E59" w:rsidP="00107231">
      <w:pPr>
        <w:pStyle w:val="Akapitzlist"/>
        <w:numPr>
          <w:ilvl w:val="0"/>
          <w:numId w:val="11"/>
        </w:numPr>
        <w:spacing w:line="360" w:lineRule="auto"/>
      </w:pPr>
      <w:r>
        <w:t>ruchu     …………….szt.</w:t>
      </w:r>
      <w:r w:rsidR="00107231" w:rsidRPr="00107231">
        <w:rPr>
          <w:noProof/>
          <w:sz w:val="24"/>
          <w:szCs w:val="24"/>
        </w:rPr>
        <w:t xml:space="preserve"> </w:t>
      </w:r>
    </w:p>
    <w:p w14:paraId="2A41CEB0" w14:textId="1F4F9A26" w:rsidR="00045E59" w:rsidRDefault="00045E59" w:rsidP="00107231">
      <w:pPr>
        <w:pStyle w:val="Akapitzlist"/>
        <w:numPr>
          <w:ilvl w:val="0"/>
          <w:numId w:val="11"/>
        </w:numPr>
        <w:spacing w:line="360" w:lineRule="auto"/>
      </w:pPr>
      <w:r>
        <w:t>dymu     …………….szt.</w:t>
      </w:r>
      <w:r w:rsidR="00107231" w:rsidRPr="00107231">
        <w:rPr>
          <w:noProof/>
          <w:sz w:val="24"/>
          <w:szCs w:val="24"/>
        </w:rPr>
        <w:t xml:space="preserve"> </w:t>
      </w:r>
    </w:p>
    <w:p w14:paraId="3F1B069B" w14:textId="390C166D" w:rsidR="00045E59" w:rsidRDefault="00045E59" w:rsidP="00107231">
      <w:pPr>
        <w:pStyle w:val="Akapitzlist"/>
        <w:numPr>
          <w:ilvl w:val="0"/>
          <w:numId w:val="11"/>
        </w:numPr>
        <w:spacing w:line="360" w:lineRule="auto"/>
      </w:pPr>
      <w:r>
        <w:t xml:space="preserve"> zalania  …………….szt.</w:t>
      </w:r>
      <w:r w:rsidR="00107231" w:rsidRPr="00107231">
        <w:rPr>
          <w:noProof/>
          <w:sz w:val="24"/>
          <w:szCs w:val="24"/>
        </w:rPr>
        <w:t xml:space="preserve"> </w:t>
      </w:r>
    </w:p>
    <w:p w14:paraId="0C01EF9C" w14:textId="30655B76" w:rsidR="00045E59" w:rsidRDefault="00045E59" w:rsidP="00107231">
      <w:pPr>
        <w:pStyle w:val="Akapitzlist"/>
        <w:numPr>
          <w:ilvl w:val="0"/>
          <w:numId w:val="11"/>
        </w:numPr>
        <w:spacing w:line="360" w:lineRule="auto"/>
      </w:pPr>
      <w:r>
        <w:t xml:space="preserve"> gazu      …………….szt.</w:t>
      </w:r>
    </w:p>
    <w:p w14:paraId="45F7C487" w14:textId="1547543A" w:rsidR="00045E59" w:rsidRPr="00C622A6" w:rsidRDefault="00045E59" w:rsidP="00AD6022">
      <w:pPr>
        <w:pStyle w:val="Akapitzlist"/>
        <w:numPr>
          <w:ilvl w:val="0"/>
          <w:numId w:val="11"/>
        </w:numPr>
        <w:spacing w:line="360" w:lineRule="auto"/>
      </w:pPr>
      <w:r>
        <w:t>inne       …………….szt.    ……………………………………. (jakie)</w:t>
      </w:r>
      <w:r w:rsidR="00AD6022" w:rsidRPr="00AD6022">
        <w:rPr>
          <w:noProof/>
        </w:rPr>
        <w:t xml:space="preserve"> </w:t>
      </w:r>
    </w:p>
    <w:p w14:paraId="156CB9B5" w14:textId="79B4964F" w:rsidR="00F93B3C" w:rsidRDefault="00AD6022" w:rsidP="00107231">
      <w:pPr>
        <w:pStyle w:val="Akapitzlist"/>
        <w:numPr>
          <w:ilvl w:val="0"/>
          <w:numId w:val="10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4B3D0" wp14:editId="67596700">
                <wp:simplePos x="0" y="0"/>
                <wp:positionH relativeFrom="column">
                  <wp:posOffset>5841759</wp:posOffset>
                </wp:positionH>
                <wp:positionV relativeFrom="paragraph">
                  <wp:posOffset>70166</wp:posOffset>
                </wp:positionV>
                <wp:extent cx="209550" cy="20002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24983" id="Prostokąt 14" o:spid="_x0000_s1026" style="position:absolute;margin-left:460pt;margin-top:5.5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TeSAIAAOsEAAAOAAAAZHJzL2Uyb0RvYy54bWysVMFu2zAMvQ/YPwi6r3aCpluNOEXQosOA&#10;oi2aDj0rspQYk0WNUuJkXz9Kdpysy2nYRaZEPlJ8evT0ZtcYtlXoa7AlH13knCkroartquTfX+8/&#10;feHMB2ErYcCqku+V5zezjx+mrSvUGNZgKoWMklhftK7k6xBckWVerlUj/AU4ZcmpARsRaIurrELR&#10;UvbGZOM8v8pawMohSOU9nd51Tj5L+bVWMjxp7VVgpuR0t5BWTOsyrtlsKooVCreuZX8N8Q+3aERt&#10;qeiQ6k4EwTZY/5WqqSWCBx0uJDQZaF1LlXqgbkb5u24Wa+FU6oXI8W6gyf+/tPJxu3DPSDS0zhee&#10;zNjFTmMTv3Q/tktk7Qey1C4wSYfj/HoyIUoluegl8vEkkpkdwQ59+KqgYdEoOdJbJIrE9sGHLvQQ&#10;Qrhj+WSFvVHxBsa+KM3qKhZM6KQMdWuQbQW9qZBS2XDVl07REaZrYwbg6BzQhFEP6mMjTCXFDMD8&#10;HPDPigMiVQUbBnBTW8BzCaofQ+Uu/tB913NsfwnV/hkZQqdX7+R9TSQ+CB+eBZJAiXcauvBEizbQ&#10;lhx6i7M14K9z5zGedENezloSfMn9z41AxZn5ZklR16PLyzghaXM5+TymDZ56lqceu2lugfgf0Xg7&#10;mcwYH8zB1AjNG83mPFYll7CSapdcBjxsbkM3iDTdUs3nKYymwonwYBdOxuSR1SiS192bQNcrKZAE&#10;H+EwHKJ4J6guNiItzDcBdJ3UduS155smKum1n/44sqf7FHX8R81+AwAA//8DAFBLAwQUAAYACAAA&#10;ACEA7wCEetwAAAAJAQAADwAAAGRycy9kb3ducmV2LnhtbEyPQU/DMAyF70j8h8hI3FjajSFa6k4D&#10;NLjCYOOaNaataJyqSbfy7zEnONnWe3r+XrGaXKeONITWM0I6S0ARV962XCO8v22ubkGFaNiazjMh&#10;fFOAVXl+Vpjc+hO/0nEbayUhHHKD0MTY51qHqiFnwsz3xKJ9+sGZKOdQazuYk4S7Ts+T5EY707J8&#10;aExPDw1VX9vRIYzV0/1H3a9fHjcLftY+zdxubxEvL6b1HahIU/wzwy++oEMpTAc/sg2qQ8gkXqwi&#10;pDLFkC0XshwQrudL0GWh/zcofwAAAP//AwBQSwECLQAUAAYACAAAACEAtoM4kv4AAADhAQAAEwAA&#10;AAAAAAAAAAAAAAAAAAAAW0NvbnRlbnRfVHlwZXNdLnhtbFBLAQItABQABgAIAAAAIQA4/SH/1gAA&#10;AJQBAAALAAAAAAAAAAAAAAAAAC8BAABfcmVscy8ucmVsc1BLAQItABQABgAIAAAAIQAuBTTeSAIA&#10;AOsEAAAOAAAAAAAAAAAAAAAAAC4CAABkcnMvZTJvRG9jLnhtbFBLAQItABQABgAIAAAAIQDvAIR6&#10;3AAAAAkBAAAPAAAAAAAAAAAAAAAAAKIEAABkcnMvZG93bnJldi54bWxQSwUGAAAAAAQABADzAAAA&#10;qwUAAAAA&#10;" fillcolor="white [3201]" strokecolor="#70ad47 [3209]" strokeweight="1pt"/>
            </w:pict>
          </mc:Fallback>
        </mc:AlternateContent>
      </w:r>
      <w:r>
        <w:t>Sprawdzenie działania akumulatora</w:t>
      </w:r>
    </w:p>
    <w:p w14:paraId="51C3971E" w14:textId="2B085183" w:rsidR="00AD6022" w:rsidRDefault="00AD6022" w:rsidP="00AD6022">
      <w:pPr>
        <w:pStyle w:val="Akapitzlist"/>
        <w:numPr>
          <w:ilvl w:val="0"/>
          <w:numId w:val="10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E35F5" wp14:editId="5EA305B9">
                <wp:simplePos x="0" y="0"/>
                <wp:positionH relativeFrom="column">
                  <wp:posOffset>5841365</wp:posOffset>
                </wp:positionH>
                <wp:positionV relativeFrom="paragraph">
                  <wp:posOffset>59784</wp:posOffset>
                </wp:positionV>
                <wp:extent cx="209550" cy="20002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1D959" id="Prostokąt 13" o:spid="_x0000_s1026" style="position:absolute;margin-left:459.95pt;margin-top:4.7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TeSAIAAOsEAAAOAAAAZHJzL2Uyb0RvYy54bWysVMFu2zAMvQ/YPwi6r3aCpluNOEXQosOA&#10;oi2aDj0rspQYk0WNUuJkXz9Kdpysy2nYRaZEPlJ8evT0ZtcYtlXoa7AlH13knCkroartquTfX+8/&#10;feHMB2ErYcCqku+V5zezjx+mrSvUGNZgKoWMklhftK7k6xBckWVerlUj/AU4ZcmpARsRaIurrELR&#10;UvbGZOM8v8pawMohSOU9nd51Tj5L+bVWMjxp7VVgpuR0t5BWTOsyrtlsKooVCreuZX8N8Q+3aERt&#10;qeiQ6k4EwTZY/5WqqSWCBx0uJDQZaF1LlXqgbkb5u24Wa+FU6oXI8W6gyf+/tPJxu3DPSDS0zhee&#10;zNjFTmMTv3Q/tktk7Qey1C4wSYfj/HoyIUoluegl8vEkkpkdwQ59+KqgYdEoOdJbJIrE9sGHLvQQ&#10;Qrhj+WSFvVHxBsa+KM3qKhZM6KQMdWuQbQW9qZBS2XDVl07REaZrYwbg6BzQhFEP6mMjTCXFDMD8&#10;HPDPigMiVQUbBnBTW8BzCaofQ+Uu/tB913NsfwnV/hkZQqdX7+R9TSQ+CB+eBZJAiXcauvBEizbQ&#10;lhx6i7M14K9z5zGedENezloSfMn9z41AxZn5ZklR16PLyzghaXM5+TymDZ56lqceu2lugfgf0Xg7&#10;mcwYH8zB1AjNG83mPFYll7CSapdcBjxsbkM3iDTdUs3nKYymwonwYBdOxuSR1SiS192bQNcrKZAE&#10;H+EwHKJ4J6guNiItzDcBdJ3UduS155smKum1n/44sqf7FHX8R81+AwAA//8DAFBLAwQUAAYACAAA&#10;ACEAytuLxtwAAAAIAQAADwAAAGRycy9kb3ducmV2LnhtbEyPwU7DMBBE70j8g7VI3KiTUioc4lQt&#10;qHBtSwtXN16SqPE6ip02/D3LCW47mtHsm3wxulacsQ+NJw3pJAGBVHrbUKVh/76+ewQRoiFrWk+o&#10;4RsDLIrrq9xk1l9oi+ddrASXUMiMhjrGLpMylDU6Eya+Q2Lvy/fORJZ9JW1vLlzuWjlNkrl0piH+&#10;UJsOn2ssT7vBaRjK19Vn1S03L+t7epM+Ve7wYbW+vRmXTyAijvEvDL/4jA4FMx39QDaIVoNKleIo&#10;HzMQ7KuHKeujhlmiQBa5/D+g+AEAAP//AwBQSwECLQAUAAYACAAAACEAtoM4kv4AAADhAQAAEwAA&#10;AAAAAAAAAAAAAAAAAAAAW0NvbnRlbnRfVHlwZXNdLnhtbFBLAQItABQABgAIAAAAIQA4/SH/1gAA&#10;AJQBAAALAAAAAAAAAAAAAAAAAC8BAABfcmVscy8ucmVsc1BLAQItABQABgAIAAAAIQAuBTTeSAIA&#10;AOsEAAAOAAAAAAAAAAAAAAAAAC4CAABkcnMvZTJvRG9jLnhtbFBLAQItABQABgAIAAAAIQDK24vG&#10;3AAAAAgBAAAPAAAAAAAAAAAAAAAAAKIEAABkcnMvZG93bnJldi54bWxQSwUGAAAAAAQABADzAAAA&#10;qwUAAAAA&#10;" fillcolor="white [3201]" strokecolor="#70ad47 [3209]" strokeweight="1pt"/>
            </w:pict>
          </mc:Fallback>
        </mc:AlternateContent>
      </w:r>
      <w:r>
        <w:t>Test powiadomień</w:t>
      </w:r>
    </w:p>
    <w:p w14:paraId="2E922446" w14:textId="6D0937F0" w:rsidR="00045E59" w:rsidRDefault="00045E59" w:rsidP="00045E59">
      <w:pPr>
        <w:pStyle w:val="Akapitzlist"/>
        <w:numPr>
          <w:ilvl w:val="0"/>
          <w:numId w:val="10"/>
        </w:numPr>
        <w:spacing w:line="600" w:lineRule="auto"/>
      </w:pPr>
      <w:r>
        <w:t>U</w:t>
      </w:r>
      <w:r w:rsidR="002E66B1">
        <w:t>wagi</w:t>
      </w:r>
      <w:r>
        <w:t>: ………………………………………………………………………………………………………………………………………</w:t>
      </w:r>
      <w:r w:rsidR="002E66B1">
        <w:t>….</w:t>
      </w:r>
    </w:p>
    <w:p w14:paraId="378655B1" w14:textId="4477854A" w:rsidR="00045E59" w:rsidRDefault="00045E59" w:rsidP="00045E59">
      <w:pPr>
        <w:pStyle w:val="Akapitzlist"/>
        <w:spacing w:line="60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14:paraId="766EAAD3" w14:textId="42E4D244" w:rsidR="00045E59" w:rsidRDefault="00045E59" w:rsidP="00045E59">
      <w:pPr>
        <w:pStyle w:val="Akapitzlist"/>
        <w:spacing w:line="60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14:paraId="0E9C6581" w14:textId="5B0C238E" w:rsidR="00045E59" w:rsidRDefault="00CF2CD8" w:rsidP="00045E5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ADB7E4" wp14:editId="048B3DD3">
                <wp:simplePos x="0" y="0"/>
                <wp:positionH relativeFrom="column">
                  <wp:posOffset>-572770</wp:posOffset>
                </wp:positionH>
                <wp:positionV relativeFrom="paragraph">
                  <wp:posOffset>384971</wp:posOffset>
                </wp:positionV>
                <wp:extent cx="6741795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39F19" id="Łącznik prosty 6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1pt,30.3pt" to="485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M5pQEAAJkDAAAOAAAAZHJzL2Uyb0RvYy54bWysU01v2zAMvQ/YfxB0X2QXa7sacXposV2G&#10;rdjHD1BlKhYmiYKkxc6/H6UkTrENw1D0Qksi3yMfSa9vZ2fZDmIy6HverhrOwCscjN/2/Pu392/e&#10;cZay9IO06KHne0j8dvP61XoKHVzgiHaAyIjEp24KPR9zDp0QSY3gZFphAE9OjdHJTNe4FUOUE7E7&#10;Ky6a5kpMGIcQUUFK9Hp/cPJN5dcaVP6sdYLMbM+ptlxtrPaxWLFZy24bZRiNOpYhn1GFk8ZT0oXq&#10;XmbJfkbzB5UzKmJCnVcKnUCtjYKqgdS0zW9qvo4yQNVCzUlhaVN6OVr1aXfnHyK1YQqpS+EhFhWz&#10;jq58qT4212btl2bBnJmix6vrt+31zSVn6uQTZ2CIKX8AdKwcem6NLzpkJ3cfU6ZkFHoKKc/Ws4m2&#10;56a5rBMR51rqKe8tHMK+gGZmoOxtpatrAnc2sp2kAQ8/2jJQIreeIgtEG2sXUPNv0DG2wKCuzv8C&#10;l+iaEX1egM54jH/LmudTqfoQT2U/0VqOjzjs62Sqg+ZflR13tSzY03uFn/+ozS8AAAD//wMAUEsD&#10;BBQABgAIAAAAIQAHwGqY3wAAAAkBAAAPAAAAZHJzL2Rvd25yZXYueG1sTI/BSsNAEIbvgu+wjOBF&#10;2t0Wk9qYTRHBQwQLtuJ5mp0m0exsyG7T+PaueNDjzHz88/35ZrKdGGnwrWMNi7kCQVw503Kt4W3/&#10;NLsD4QOywc4xafgiD5vi8iLHzLgzv9K4C7WIIewz1NCE0GdS+qohi37ueuJ4O7rBYojjUEsz4DmG&#10;204ulUqlxZbjhwZ7emyo+tydrIaP8r2sk5tVe9zeJs+4H5MXHkutr6+mh3sQgabwB8OPflSHIjod&#10;3ImNF52G2VotI6ohVSmICKxXiwTE4Xchi1z+b1B8AwAA//8DAFBLAQItABQABgAIAAAAIQC2gziS&#10;/gAAAOEBAAATAAAAAAAAAAAAAAAAAAAAAABbQ29udGVudF9UeXBlc10ueG1sUEsBAi0AFAAGAAgA&#10;AAAhADj9If/WAAAAlAEAAAsAAAAAAAAAAAAAAAAALwEAAF9yZWxzLy5yZWxzUEsBAi0AFAAGAAgA&#10;AAAhAEdvszmlAQAAmQMAAA4AAAAAAAAAAAAAAAAALgIAAGRycy9lMm9Eb2MueG1sUEsBAi0AFAAG&#10;AAgAAAAhAAfAapjfAAAACQEAAA8AAAAAAAAAAAAAAAAA/wM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 w:rsidR="00045E59">
        <w:t xml:space="preserve">Podpis Instalatora ……………………………………                                     Podpis klienta ……………………………………   </w:t>
      </w:r>
    </w:p>
    <w:p w14:paraId="23A0EB76" w14:textId="6986D6CD" w:rsidR="00CF2CD8" w:rsidRDefault="00CF2CD8" w:rsidP="00045E59"/>
    <w:p w14:paraId="4DE78F24" w14:textId="74EB5ED8" w:rsidR="002D2B91" w:rsidRDefault="002D2B91" w:rsidP="00045E5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144F5" wp14:editId="6749147F">
                <wp:simplePos x="0" y="0"/>
                <wp:positionH relativeFrom="column">
                  <wp:posOffset>5843270</wp:posOffset>
                </wp:positionH>
                <wp:positionV relativeFrom="paragraph">
                  <wp:posOffset>295578</wp:posOffset>
                </wp:positionV>
                <wp:extent cx="209550" cy="2000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10D59" id="Prostokąt 7" o:spid="_x0000_s1026" style="position:absolute;margin-left:460.1pt;margin-top:23.25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TeSAIAAOsEAAAOAAAAZHJzL2Uyb0RvYy54bWysVMFu2zAMvQ/YPwi6r3aCpluNOEXQosOA&#10;oi2aDj0rspQYk0WNUuJkXz9Kdpysy2nYRaZEPlJ8evT0ZtcYtlXoa7AlH13knCkroartquTfX+8/&#10;feHMB2ErYcCqku+V5zezjx+mrSvUGNZgKoWMklhftK7k6xBckWVerlUj/AU4ZcmpARsRaIurrELR&#10;UvbGZOM8v8pawMohSOU9nd51Tj5L+bVWMjxp7VVgpuR0t5BWTOsyrtlsKooVCreuZX8N8Q+3aERt&#10;qeiQ6k4EwTZY/5WqqSWCBx0uJDQZaF1LlXqgbkb5u24Wa+FU6oXI8W6gyf+/tPJxu3DPSDS0zhee&#10;zNjFTmMTv3Q/tktk7Qey1C4wSYfj/HoyIUoluegl8vEkkpkdwQ59+KqgYdEoOdJbJIrE9sGHLvQQ&#10;Qrhj+WSFvVHxBsa+KM3qKhZM6KQMdWuQbQW9qZBS2XDVl07REaZrYwbg6BzQhFEP6mMjTCXFDMD8&#10;HPDPigMiVQUbBnBTW8BzCaofQ+Uu/tB913NsfwnV/hkZQqdX7+R9TSQ+CB+eBZJAiXcauvBEizbQ&#10;lhx6i7M14K9z5zGedENezloSfMn9z41AxZn5ZklR16PLyzghaXM5+TymDZ56lqceu2lugfgf0Xg7&#10;mcwYH8zB1AjNG83mPFYll7CSapdcBjxsbkM3iDTdUs3nKYymwonwYBdOxuSR1SiS192bQNcrKZAE&#10;H+EwHKJ4J6guNiItzDcBdJ3UduS155smKum1n/44sqf7FHX8R81+AwAA//8DAFBLAwQUAAYACAAA&#10;ACEAugxnrt4AAAAJAQAADwAAAGRycy9kb3ducmV2LnhtbEyPy07DMBBF90j8gzVI7KjdlD4SMqkK&#10;qHQLLY+tG5skIh5HsdOGv2dYwXJmju6cm69H14qT7UPjCWE6USAsld40VCG8HrY3KxAhajK69WQR&#10;vm2AdXF5kevM+DO92NM+VoJDKGQaoY6xy6QMZW2dDhPfWeLbp++djjz2lTS9PnO4a2Wi1EI63RB/&#10;qHVnH2pbfu0HhzCUT/cfVbd5ftzOaCf9NHVv7wbx+mrc3IGIdox/MPzqszoU7HT0A5kgWoQ0UQmj&#10;CLeLOQgG0vmMF0eE5UqBLHL5v0HxAwAA//8DAFBLAQItABQABgAIAAAAIQC2gziS/gAAAOEBAAAT&#10;AAAAAAAAAAAAAAAAAAAAAABbQ29udGVudF9UeXBlc10ueG1sUEsBAi0AFAAGAAgAAAAhADj9If/W&#10;AAAAlAEAAAsAAAAAAAAAAAAAAAAALwEAAF9yZWxzLy5yZWxzUEsBAi0AFAAGAAgAAAAhAC4FNN5I&#10;AgAA6wQAAA4AAAAAAAAAAAAAAAAALgIAAGRycy9lMm9Eb2MueG1sUEsBAi0AFAAGAAgAAAAhALoM&#10;Z67eAAAACQEAAA8AAAAAAAAAAAAAAAAAogQAAGRycy9kb3ducmV2LnhtbFBLBQYAAAAABAAEAPMA&#10;AACtBQAAAAA=&#10;" fillcolor="white [3201]" strokecolor="#70ad47 [3209]" strokeweight="1pt"/>
            </w:pict>
          </mc:Fallback>
        </mc:AlternateContent>
      </w:r>
    </w:p>
    <w:p w14:paraId="467CB6FE" w14:textId="7A1D2EBF" w:rsidR="005B5981" w:rsidRPr="00CF2CD8" w:rsidRDefault="000C474A" w:rsidP="00A2583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F2C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BEB421" wp14:editId="49AA0066">
                <wp:simplePos x="0" y="0"/>
                <wp:positionH relativeFrom="column">
                  <wp:posOffset>5843270</wp:posOffset>
                </wp:positionH>
                <wp:positionV relativeFrom="paragraph">
                  <wp:posOffset>210185</wp:posOffset>
                </wp:positionV>
                <wp:extent cx="209550" cy="2000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20898" id="Prostokąt 8" o:spid="_x0000_s1026" style="position:absolute;margin-left:460.1pt;margin-top:16.5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TeSAIAAOsEAAAOAAAAZHJzL2Uyb0RvYy54bWysVMFu2zAMvQ/YPwi6r3aCpluNOEXQosOA&#10;oi2aDj0rspQYk0WNUuJkXz9Kdpysy2nYRaZEPlJ8evT0ZtcYtlXoa7AlH13knCkroartquTfX+8/&#10;feHMB2ErYcCqku+V5zezjx+mrSvUGNZgKoWMklhftK7k6xBckWVerlUj/AU4ZcmpARsRaIurrELR&#10;UvbGZOM8v8pawMohSOU9nd51Tj5L+bVWMjxp7VVgpuR0t5BWTOsyrtlsKooVCreuZX8N8Q+3aERt&#10;qeiQ6k4EwTZY/5WqqSWCBx0uJDQZaF1LlXqgbkb5u24Wa+FU6oXI8W6gyf+/tPJxu3DPSDS0zhee&#10;zNjFTmMTv3Q/tktk7Qey1C4wSYfj/HoyIUoluegl8vEkkpkdwQ59+KqgYdEoOdJbJIrE9sGHLvQQ&#10;Qrhj+WSFvVHxBsa+KM3qKhZM6KQMdWuQbQW9qZBS2XDVl07REaZrYwbg6BzQhFEP6mMjTCXFDMD8&#10;HPDPigMiVQUbBnBTW8BzCaofQ+Uu/tB913NsfwnV/hkZQqdX7+R9TSQ+CB+eBZJAiXcauvBEizbQ&#10;lhx6i7M14K9z5zGedENezloSfMn9z41AxZn5ZklR16PLyzghaXM5+TymDZ56lqceu2lugfgf0Xg7&#10;mcwYH8zB1AjNG83mPFYll7CSapdcBjxsbkM3iDTdUs3nKYymwonwYBdOxuSR1SiS192bQNcrKZAE&#10;H+EwHKJ4J6guNiItzDcBdJ3UduS155smKum1n/44sqf7FHX8R81+AwAA//8DAFBLAwQUAAYACAAA&#10;ACEAx138v94AAAAJAQAADwAAAGRycy9kb3ducmV2LnhtbEyPy07DMBBF90j9B2uQ2FHnARFJM6kK&#10;qLCF8ujWjYckajyOYqcNf49ZwXJmju6cW65n04sTja6zjBAvIxDEtdUdNwjvb9vrOxDOK9aqt0wI&#10;3+RgXS0uSlVoe+ZXOu18I0IIu0IhtN4PhZSubskot7QDcbh92dEoH8axkXpU5xBueplEUSaN6jh8&#10;aNVADy3Vx91kEKb66X7fDJuXx23Kz9LGufn41IhXl/NmBcLT7P9g+NUP6lAFp4OdWDvRI+RJlAQU&#10;IU1jEAHIb9OwOCBkNxnIqpT/G1Q/AAAA//8DAFBLAQItABQABgAIAAAAIQC2gziS/gAAAOEBAAAT&#10;AAAAAAAAAAAAAAAAAAAAAABbQ29udGVudF9UeXBlc10ueG1sUEsBAi0AFAAGAAgAAAAhADj9If/W&#10;AAAAlAEAAAsAAAAAAAAAAAAAAAAALwEAAF9yZWxzLy5yZWxzUEsBAi0AFAAGAAgAAAAhAC4FNN5I&#10;AgAA6wQAAA4AAAAAAAAAAAAAAAAALgIAAGRycy9lMm9Eb2MueG1sUEsBAi0AFAAGAAgAAAAhAMdd&#10;/L/eAAAACQEAAA8AAAAAAAAAAAAAAAAAogQAAGRycy9kb3ducmV2LnhtbFBLBQYAAAAABAAEAPMA&#10;AACtBQAAAAA=&#10;" fillcolor="white [3201]" strokecolor="#70ad47 [3209]" strokeweight="1pt"/>
            </w:pict>
          </mc:Fallback>
        </mc:AlternateContent>
      </w:r>
      <w:r w:rsidR="005B5981" w:rsidRPr="00CF2CD8">
        <w:rPr>
          <w:rFonts w:ascii="Times New Roman" w:hAnsi="Times New Roman" w:cs="Times New Roman"/>
        </w:rPr>
        <w:t>Umieszczon</w:t>
      </w:r>
      <w:r w:rsidR="00F66655">
        <w:rPr>
          <w:rFonts w:ascii="Times New Roman" w:hAnsi="Times New Roman" w:cs="Times New Roman"/>
        </w:rPr>
        <w:t>o</w:t>
      </w:r>
      <w:r w:rsidR="005B5981" w:rsidRPr="00CF2CD8">
        <w:rPr>
          <w:rFonts w:ascii="Times New Roman" w:hAnsi="Times New Roman" w:cs="Times New Roman"/>
        </w:rPr>
        <w:t xml:space="preserve"> zdjęcia na serwerze</w:t>
      </w:r>
    </w:p>
    <w:p w14:paraId="6FDDEDDB" w14:textId="47A549FD" w:rsidR="005B5981" w:rsidRPr="00CF2CD8" w:rsidRDefault="005B5981" w:rsidP="00A2583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F2CD8">
        <w:rPr>
          <w:rFonts w:ascii="Times New Roman" w:hAnsi="Times New Roman" w:cs="Times New Roman"/>
        </w:rPr>
        <w:t>Umieszczono skan na serwerze</w:t>
      </w:r>
    </w:p>
    <w:p w14:paraId="77FEF487" w14:textId="4AD0D7A9" w:rsidR="00C622A6" w:rsidRPr="00AA0C3D" w:rsidRDefault="00C622A6" w:rsidP="00AA0C3D"/>
    <w:sectPr w:rsidR="00C622A6" w:rsidRPr="00AA0C3D" w:rsidSect="00B74B73">
      <w:headerReference w:type="default" r:id="rId8"/>
      <w:footerReference w:type="default" r:id="rId9"/>
      <w:pgSz w:w="11906" w:h="16838"/>
      <w:pgMar w:top="295" w:right="1418" w:bottom="29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599F" w14:textId="77777777" w:rsidR="0041005E" w:rsidRDefault="0041005E" w:rsidP="00B74B73">
      <w:pPr>
        <w:spacing w:after="0" w:line="240" w:lineRule="auto"/>
      </w:pPr>
      <w:r>
        <w:separator/>
      </w:r>
    </w:p>
  </w:endnote>
  <w:endnote w:type="continuationSeparator" w:id="0">
    <w:p w14:paraId="162CF272" w14:textId="77777777" w:rsidR="0041005E" w:rsidRDefault="0041005E" w:rsidP="00B7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B1EE" w14:textId="77777777" w:rsidR="00BF688F" w:rsidRDefault="00BF688F">
    <w:pPr>
      <w:pStyle w:val="Stopka"/>
    </w:pPr>
    <w:r w:rsidRPr="00B74B7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3F7BA5" wp14:editId="62772E66">
          <wp:simplePos x="0" y="0"/>
          <wp:positionH relativeFrom="page">
            <wp:posOffset>-152400</wp:posOffset>
          </wp:positionH>
          <wp:positionV relativeFrom="paragraph">
            <wp:posOffset>-2834006</wp:posOffset>
          </wp:positionV>
          <wp:extent cx="7848600" cy="38195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stopka_ITen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09671" cy="384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DCD053" w14:textId="77777777" w:rsidR="00BF688F" w:rsidRDefault="00BF688F" w:rsidP="00C81B03">
    <w:pPr>
      <w:pStyle w:val="Stopka"/>
      <w:tabs>
        <w:tab w:val="clear" w:pos="4536"/>
        <w:tab w:val="clear" w:pos="9072"/>
        <w:tab w:val="left" w:pos="66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B6F4" w14:textId="77777777" w:rsidR="0041005E" w:rsidRDefault="0041005E" w:rsidP="00B74B73">
      <w:pPr>
        <w:spacing w:after="0" w:line="240" w:lineRule="auto"/>
      </w:pPr>
      <w:r>
        <w:separator/>
      </w:r>
    </w:p>
  </w:footnote>
  <w:footnote w:type="continuationSeparator" w:id="0">
    <w:p w14:paraId="2D13565B" w14:textId="77777777" w:rsidR="0041005E" w:rsidRDefault="0041005E" w:rsidP="00B7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8C08" w14:textId="77777777" w:rsidR="00BF688F" w:rsidRDefault="00BF688F">
    <w:pPr>
      <w:pStyle w:val="Nagwek"/>
    </w:pPr>
    <w:r w:rsidRPr="00B74B7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22AD013" wp14:editId="4F7D47F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666875"/>
          <wp:effectExtent l="0" t="0" r="9525" b="9525"/>
          <wp:wrapNone/>
          <wp:docPr id="2" name="Obraz 2" descr="C:\Users\user\Desktop\nagłówek_ITen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agłówek_ITen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18E333" w14:textId="77777777" w:rsidR="00BF688F" w:rsidRDefault="00BF68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05F7"/>
    <w:multiLevelType w:val="hybridMultilevel"/>
    <w:tmpl w:val="B95EFE0E"/>
    <w:lvl w:ilvl="0" w:tplc="4D7CE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8774384"/>
    <w:multiLevelType w:val="hybridMultilevel"/>
    <w:tmpl w:val="1B8C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95EE2"/>
    <w:multiLevelType w:val="hybridMultilevel"/>
    <w:tmpl w:val="C2ACDD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6E4057"/>
    <w:multiLevelType w:val="hybridMultilevel"/>
    <w:tmpl w:val="DC90F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3"/>
    <w:multiLevelType w:val="hybridMultilevel"/>
    <w:tmpl w:val="E7F2B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95051"/>
    <w:multiLevelType w:val="hybridMultilevel"/>
    <w:tmpl w:val="CB3C57E4"/>
    <w:lvl w:ilvl="0" w:tplc="0415000F">
      <w:start w:val="1"/>
      <w:numFmt w:val="decimal"/>
      <w:lvlText w:val="%1."/>
      <w:lvlJc w:val="left"/>
      <w:pPr>
        <w:ind w:left="6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41" w:hanging="360"/>
      </w:pPr>
    </w:lvl>
    <w:lvl w:ilvl="2" w:tplc="0415001B" w:tentative="1">
      <w:start w:val="1"/>
      <w:numFmt w:val="lowerRoman"/>
      <w:lvlText w:val="%3."/>
      <w:lvlJc w:val="right"/>
      <w:pPr>
        <w:ind w:left="8261" w:hanging="180"/>
      </w:pPr>
    </w:lvl>
    <w:lvl w:ilvl="3" w:tplc="0415000F" w:tentative="1">
      <w:start w:val="1"/>
      <w:numFmt w:val="decimal"/>
      <w:lvlText w:val="%4."/>
      <w:lvlJc w:val="left"/>
      <w:pPr>
        <w:ind w:left="8981" w:hanging="360"/>
      </w:pPr>
    </w:lvl>
    <w:lvl w:ilvl="4" w:tplc="04150019" w:tentative="1">
      <w:start w:val="1"/>
      <w:numFmt w:val="lowerLetter"/>
      <w:lvlText w:val="%5."/>
      <w:lvlJc w:val="left"/>
      <w:pPr>
        <w:ind w:left="9701" w:hanging="360"/>
      </w:pPr>
    </w:lvl>
    <w:lvl w:ilvl="5" w:tplc="0415001B" w:tentative="1">
      <w:start w:val="1"/>
      <w:numFmt w:val="lowerRoman"/>
      <w:lvlText w:val="%6."/>
      <w:lvlJc w:val="right"/>
      <w:pPr>
        <w:ind w:left="10421" w:hanging="180"/>
      </w:pPr>
    </w:lvl>
    <w:lvl w:ilvl="6" w:tplc="0415000F" w:tentative="1">
      <w:start w:val="1"/>
      <w:numFmt w:val="decimal"/>
      <w:lvlText w:val="%7."/>
      <w:lvlJc w:val="left"/>
      <w:pPr>
        <w:ind w:left="11141" w:hanging="360"/>
      </w:pPr>
    </w:lvl>
    <w:lvl w:ilvl="7" w:tplc="04150019" w:tentative="1">
      <w:start w:val="1"/>
      <w:numFmt w:val="lowerLetter"/>
      <w:lvlText w:val="%8."/>
      <w:lvlJc w:val="left"/>
      <w:pPr>
        <w:ind w:left="11861" w:hanging="360"/>
      </w:pPr>
    </w:lvl>
    <w:lvl w:ilvl="8" w:tplc="0415001B" w:tentative="1">
      <w:start w:val="1"/>
      <w:numFmt w:val="lowerRoman"/>
      <w:lvlText w:val="%9."/>
      <w:lvlJc w:val="right"/>
      <w:pPr>
        <w:ind w:left="12581" w:hanging="180"/>
      </w:pPr>
    </w:lvl>
  </w:abstractNum>
  <w:abstractNum w:abstractNumId="6" w15:restartNumberingAfterBreak="0">
    <w:nsid w:val="6A911379"/>
    <w:multiLevelType w:val="hybridMultilevel"/>
    <w:tmpl w:val="9FFADC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25466"/>
    <w:multiLevelType w:val="hybridMultilevel"/>
    <w:tmpl w:val="D1986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0F20A6"/>
    <w:multiLevelType w:val="hybridMultilevel"/>
    <w:tmpl w:val="BACEF37C"/>
    <w:lvl w:ilvl="0" w:tplc="E2989CB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73"/>
    <w:rsid w:val="00037E89"/>
    <w:rsid w:val="00045E59"/>
    <w:rsid w:val="00062D6A"/>
    <w:rsid w:val="000C0DFA"/>
    <w:rsid w:val="000C474A"/>
    <w:rsid w:val="000C6AF5"/>
    <w:rsid w:val="00107231"/>
    <w:rsid w:val="00177088"/>
    <w:rsid w:val="001C63AF"/>
    <w:rsid w:val="00206D35"/>
    <w:rsid w:val="00291D32"/>
    <w:rsid w:val="002D2B91"/>
    <w:rsid w:val="002E66B1"/>
    <w:rsid w:val="003132BA"/>
    <w:rsid w:val="00323A46"/>
    <w:rsid w:val="003674D8"/>
    <w:rsid w:val="0041005E"/>
    <w:rsid w:val="00423CFA"/>
    <w:rsid w:val="00471E6C"/>
    <w:rsid w:val="0049462D"/>
    <w:rsid w:val="004E1FEE"/>
    <w:rsid w:val="00503038"/>
    <w:rsid w:val="00506198"/>
    <w:rsid w:val="00511F3D"/>
    <w:rsid w:val="005B5981"/>
    <w:rsid w:val="00624230"/>
    <w:rsid w:val="006578DE"/>
    <w:rsid w:val="00694FE6"/>
    <w:rsid w:val="006D0CC1"/>
    <w:rsid w:val="00761876"/>
    <w:rsid w:val="007B07AC"/>
    <w:rsid w:val="007F36F9"/>
    <w:rsid w:val="00807BC5"/>
    <w:rsid w:val="00875FCF"/>
    <w:rsid w:val="008D2893"/>
    <w:rsid w:val="00976437"/>
    <w:rsid w:val="00A24164"/>
    <w:rsid w:val="00A25833"/>
    <w:rsid w:val="00A86383"/>
    <w:rsid w:val="00A9233C"/>
    <w:rsid w:val="00AA0C3D"/>
    <w:rsid w:val="00AD6022"/>
    <w:rsid w:val="00B54452"/>
    <w:rsid w:val="00B74B73"/>
    <w:rsid w:val="00B8224D"/>
    <w:rsid w:val="00BC1695"/>
    <w:rsid w:val="00BF58D6"/>
    <w:rsid w:val="00BF688F"/>
    <w:rsid w:val="00C622A6"/>
    <w:rsid w:val="00C81B03"/>
    <w:rsid w:val="00C8693B"/>
    <w:rsid w:val="00CF2CD8"/>
    <w:rsid w:val="00D4320D"/>
    <w:rsid w:val="00E96D25"/>
    <w:rsid w:val="00F66655"/>
    <w:rsid w:val="00F744E1"/>
    <w:rsid w:val="00F93B3C"/>
    <w:rsid w:val="00FB0864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6AE0F0"/>
  <w15:chartTrackingRefBased/>
  <w15:docId w15:val="{323FA26C-DFD7-464A-8643-EADD1A8E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B7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B0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B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74B73"/>
  </w:style>
  <w:style w:type="paragraph" w:styleId="Stopka">
    <w:name w:val="footer"/>
    <w:basedOn w:val="Normalny"/>
    <w:link w:val="StopkaZnak"/>
    <w:uiPriority w:val="99"/>
    <w:unhideWhenUsed/>
    <w:rsid w:val="00B74B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74B73"/>
  </w:style>
  <w:style w:type="paragraph" w:styleId="Tekstdymka">
    <w:name w:val="Balloon Text"/>
    <w:basedOn w:val="Normalny"/>
    <w:link w:val="TekstdymkaZnak"/>
    <w:uiPriority w:val="99"/>
    <w:semiHidden/>
    <w:unhideWhenUsed/>
    <w:rsid w:val="00B7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B73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58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FB08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B08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7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3323-2F35-4D39-9A67-FED74B99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 Boczek ITenter</cp:lastModifiedBy>
  <cp:revision>32</cp:revision>
  <cp:lastPrinted>2021-06-08T11:06:00Z</cp:lastPrinted>
  <dcterms:created xsi:type="dcterms:W3CDTF">2018-02-07T11:13:00Z</dcterms:created>
  <dcterms:modified xsi:type="dcterms:W3CDTF">2022-03-18T08:00:00Z</dcterms:modified>
</cp:coreProperties>
</file>